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10" w:rsidRDefault="00927F9A">
      <w:pPr>
        <w:rPr>
          <w:noProof/>
          <w:lang w:val="en-US"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-594995</wp:posOffset>
            </wp:positionV>
            <wp:extent cx="7534275" cy="10363200"/>
            <wp:effectExtent l="19050" t="0" r="9525" b="0"/>
            <wp:wrapNone/>
            <wp:docPr id="1" name="Picture 0" descr="collection-christmas-frame-clipart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on-christmas-frame-cliparts-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bg-BG"/>
        </w:rPr>
        <w:t xml:space="preserve">                             </w:t>
      </w:r>
    </w:p>
    <w:p w:rsidR="00927F9A" w:rsidRPr="00FA6CDB" w:rsidRDefault="00927F9A" w:rsidP="00927F9A">
      <w:pPr>
        <w:jc w:val="center"/>
        <w:rPr>
          <w:rFonts w:ascii="Comic Sans MS" w:hAnsi="Comic Sans MS"/>
          <w:b/>
          <w:noProof/>
          <w:color w:val="FF0000"/>
          <w:sz w:val="28"/>
          <w:szCs w:val="28"/>
          <w:lang w:eastAsia="bg-BG"/>
        </w:rPr>
      </w:pPr>
      <w:r w:rsidRPr="00FA6CDB">
        <w:rPr>
          <w:rFonts w:ascii="Comic Sans MS" w:hAnsi="Comic Sans MS"/>
          <w:b/>
          <w:noProof/>
          <w:color w:val="FF0000"/>
          <w:sz w:val="28"/>
          <w:szCs w:val="28"/>
          <w:lang w:eastAsia="bg-BG"/>
        </w:rPr>
        <w:t>ДОМАШНОТО ЗА ВАКАНЦИЯТА</w:t>
      </w:r>
      <w:r w:rsidR="005C5EC2" w:rsidRPr="00FA6CDB">
        <w:rPr>
          <w:rFonts w:ascii="Comic Sans MS" w:hAnsi="Comic Sans MS"/>
          <w:b/>
          <w:noProof/>
          <w:color w:val="FF0000"/>
          <w:sz w:val="28"/>
          <w:szCs w:val="28"/>
          <w:lang w:eastAsia="bg-BG"/>
        </w:rPr>
        <w:t xml:space="preserve"> </w:t>
      </w:r>
      <w:r w:rsidR="005C5EC2" w:rsidRPr="00FA6CDB">
        <w:rPr>
          <w:rFonts w:ascii="Comic Sans MS" w:hAnsi="Comic Sans MS"/>
          <w:b/>
          <w:noProof/>
          <w:color w:val="FF0000"/>
          <w:sz w:val="28"/>
          <w:szCs w:val="28"/>
          <w:lang w:eastAsia="bg-BG"/>
        </w:rPr>
        <w:sym w:font="Wingdings" w:char="F04A"/>
      </w:r>
    </w:p>
    <w:p w:rsidR="00927F9A" w:rsidRDefault="00927F9A" w:rsidP="00927F9A">
      <w:pPr>
        <w:jc w:val="center"/>
        <w:rPr>
          <w:rFonts w:ascii="Comic Sans MS" w:hAnsi="Comic Sans MS"/>
          <w:b/>
          <w:noProof/>
          <w:color w:val="FF0000"/>
          <w:lang w:eastAsia="bg-BG"/>
        </w:rPr>
      </w:pPr>
    </w:p>
    <w:p w:rsidR="00927F9A" w:rsidRPr="00114EE1" w:rsidRDefault="00927F9A" w:rsidP="00927F9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 </w:t>
      </w:r>
      <w:r w:rsidR="0003584E" w:rsidRPr="00114EE1">
        <w:rPr>
          <w:rFonts w:ascii="Times New Roman" w:hAnsi="Times New Roman" w:cs="Times New Roman"/>
          <w:b/>
          <w:color w:val="7030A0"/>
          <w:sz w:val="28"/>
          <w:szCs w:val="28"/>
        </w:rPr>
        <w:t>зад.</w:t>
      </w:r>
    </w:p>
    <w:p w:rsidR="00927F9A" w:rsidRPr="00114EE1" w:rsidRDefault="0003584E" w:rsidP="00927F9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А) </w:t>
      </w:r>
      <w:r w:rsidR="00927F9A" w:rsidRPr="00114EE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От сбора на числата 20, </w:t>
      </w:r>
      <w:r w:rsidRPr="00114EE1">
        <w:rPr>
          <w:rFonts w:ascii="Times New Roman" w:hAnsi="Times New Roman" w:cs="Times New Roman"/>
          <w:b/>
          <w:color w:val="7030A0"/>
          <w:sz w:val="28"/>
          <w:szCs w:val="28"/>
        </w:rPr>
        <w:t>4</w:t>
      </w:r>
      <w:r w:rsidR="00927F9A" w:rsidRPr="00114EE1">
        <w:rPr>
          <w:rFonts w:ascii="Times New Roman" w:hAnsi="Times New Roman" w:cs="Times New Roman"/>
          <w:b/>
          <w:color w:val="7030A0"/>
          <w:sz w:val="28"/>
          <w:szCs w:val="28"/>
        </w:rPr>
        <w:t>6 и 4 извади най-малкото двуцифрено число.</w:t>
      </w:r>
    </w:p>
    <w:p w:rsidR="0003584E" w:rsidRPr="00114EE1" w:rsidRDefault="0003584E" w:rsidP="00927F9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7030A0"/>
          <w:sz w:val="28"/>
          <w:szCs w:val="28"/>
        </w:rPr>
        <w:t>Б) Умаляемото е разликата на числата 75 и 49, а умалителят е разликата на числата 32 и 15. Намери разликата.</w:t>
      </w:r>
      <w:r w:rsidR="00FA6CDB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 </w:t>
      </w:r>
      <w:r w:rsidRPr="00114EE1">
        <w:rPr>
          <w:rFonts w:ascii="Times New Roman" w:hAnsi="Times New Roman" w:cs="Times New Roman"/>
          <w:b/>
          <w:color w:val="7030A0"/>
          <w:sz w:val="28"/>
          <w:szCs w:val="28"/>
        </w:rPr>
        <w:t>Ако работиш вярно, ще получиш най-малкото едноцифрено число.</w:t>
      </w:r>
    </w:p>
    <w:p w:rsidR="0003584E" w:rsidRPr="00114EE1" w:rsidRDefault="0003584E" w:rsidP="00927F9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7030A0"/>
          <w:sz w:val="28"/>
          <w:szCs w:val="28"/>
        </w:rPr>
        <w:t>В) Към сбора на числата 42 и 18 прибави сбора на числата 23 и 17.</w:t>
      </w:r>
    </w:p>
    <w:p w:rsidR="0003584E" w:rsidRPr="00114EE1" w:rsidRDefault="0003584E" w:rsidP="00927F9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 зад. </w:t>
      </w:r>
    </w:p>
    <w:p w:rsidR="00E228FB" w:rsidRPr="00114EE1" w:rsidRDefault="00E228FB" w:rsidP="00927F9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70C0"/>
          <w:sz w:val="28"/>
          <w:szCs w:val="28"/>
        </w:rPr>
        <w:t>А) Дължините на страните на триъгълник са 20 см, 21 см и 17 см. Колко см е обиколката му?</w:t>
      </w:r>
    </w:p>
    <w:p w:rsidR="00E228FB" w:rsidRPr="00114EE1" w:rsidRDefault="00E228FB" w:rsidP="00927F9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70C0"/>
          <w:sz w:val="28"/>
          <w:szCs w:val="28"/>
        </w:rPr>
        <w:t>Б) Триъгълник има обиколка 57 см. Едната му страна е 21 см, а другата – 24 см. Колко сантиметра е дълга третата страна на триъгълника?</w:t>
      </w:r>
    </w:p>
    <w:p w:rsidR="00E228FB" w:rsidRPr="00114EE1" w:rsidRDefault="00E228FB" w:rsidP="00927F9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70C0"/>
          <w:sz w:val="28"/>
          <w:szCs w:val="28"/>
        </w:rPr>
        <w:t>В) Равнобедрен триъгълник има обиколка 35 см. Бедрата му са дълги по 1 см. Колко е дълга третата му страна.</w:t>
      </w:r>
    </w:p>
    <w:p w:rsidR="00E228FB" w:rsidRPr="00114EE1" w:rsidRDefault="00E228FB" w:rsidP="00927F9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B050"/>
          <w:sz w:val="28"/>
          <w:szCs w:val="28"/>
        </w:rPr>
        <w:t>3 зад.</w:t>
      </w:r>
    </w:p>
    <w:p w:rsidR="00E228FB" w:rsidRPr="00114EE1" w:rsidRDefault="00E228FB" w:rsidP="00927F9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B050"/>
          <w:sz w:val="28"/>
          <w:szCs w:val="28"/>
        </w:rPr>
        <w:t>Стопанин набрал 22 кг череши и 31 кг вишни. От всичките плодове продал 51 кг. Колко кг плодове му останали?</w:t>
      </w:r>
    </w:p>
    <w:p w:rsidR="00E228FB" w:rsidRPr="00114EE1" w:rsidRDefault="00E228FB" w:rsidP="00927F9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B050"/>
          <w:sz w:val="28"/>
          <w:szCs w:val="28"/>
        </w:rPr>
        <w:t>4 зад.</w:t>
      </w:r>
    </w:p>
    <w:p w:rsidR="00E228FB" w:rsidRPr="00114EE1" w:rsidRDefault="00E228FB" w:rsidP="00927F9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Розалина и сестра ѝ имат колекция от марки. Розалина е подредила 38 марки в класьора, а сестра ѝ с 3 повече от нея. Колко марки имат в класьора си двете?</w:t>
      </w:r>
    </w:p>
    <w:p w:rsidR="00FA6CDB" w:rsidRDefault="00E228FB" w:rsidP="00927F9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B050"/>
          <w:sz w:val="28"/>
          <w:szCs w:val="28"/>
        </w:rPr>
        <w:t>5 зад.</w:t>
      </w:r>
      <w:r w:rsidR="00FA6C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E228FB" w:rsidRPr="00114EE1" w:rsidRDefault="00E228FB" w:rsidP="00927F9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От автобус на първата спирка слезли 31 пътници, а на втората – с </w:t>
      </w:r>
      <w:r w:rsidR="00CE0CCD" w:rsidRPr="00114EE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6 по-малко </w:t>
      </w:r>
      <w:r w:rsidRPr="00114EE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от първата. Колко пътници са слезли?</w:t>
      </w:r>
    </w:p>
    <w:p w:rsidR="00B95EC0" w:rsidRPr="00114EE1" w:rsidRDefault="00B95EC0" w:rsidP="00927F9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95EC0" w:rsidRPr="00114EE1" w:rsidRDefault="00114EE1" w:rsidP="00927F9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-880745</wp:posOffset>
            </wp:positionV>
            <wp:extent cx="7534275" cy="10629900"/>
            <wp:effectExtent l="19050" t="0" r="9525" b="0"/>
            <wp:wrapNone/>
            <wp:docPr id="4" name="Picture 0" descr="collection-christmas-frame-clipart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on-christmas-frame-cliparts-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28FB" w:rsidRPr="00114EE1" w:rsidRDefault="00E228FB" w:rsidP="00927F9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B050"/>
          <w:sz w:val="28"/>
          <w:szCs w:val="28"/>
        </w:rPr>
        <w:t>6</w:t>
      </w:r>
      <w:r w:rsidR="00272CCE" w:rsidRPr="00114EE1">
        <w:rPr>
          <w:rFonts w:ascii="Times New Roman" w:hAnsi="Times New Roman" w:cs="Times New Roman"/>
          <w:b/>
          <w:color w:val="00B050"/>
          <w:sz w:val="28"/>
          <w:szCs w:val="28"/>
        </w:rPr>
        <w:t>*</w:t>
      </w:r>
      <w:r w:rsidRPr="00114EE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зад.</w:t>
      </w:r>
    </w:p>
    <w:p w:rsidR="00E228FB" w:rsidRPr="00114EE1" w:rsidRDefault="00E228FB" w:rsidP="00927F9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 книжарница имало 89 книжки „Сладкодумни страници за 2. </w:t>
      </w:r>
      <w:r w:rsidR="00272CCE" w:rsidRPr="00114EE1">
        <w:rPr>
          <w:rFonts w:ascii="Times New Roman" w:hAnsi="Times New Roman" w:cs="Times New Roman"/>
          <w:b/>
          <w:color w:val="00B050"/>
          <w:sz w:val="28"/>
          <w:szCs w:val="28"/>
        </w:rPr>
        <w:t>к</w:t>
      </w:r>
      <w:r w:rsidRPr="00114EE1">
        <w:rPr>
          <w:rFonts w:ascii="Times New Roman" w:hAnsi="Times New Roman" w:cs="Times New Roman"/>
          <w:b/>
          <w:color w:val="00B050"/>
          <w:sz w:val="28"/>
          <w:szCs w:val="28"/>
        </w:rPr>
        <w:t>лас</w:t>
      </w:r>
      <w:r w:rsidR="00272CCE" w:rsidRPr="00114EE1">
        <w:rPr>
          <w:rFonts w:ascii="Times New Roman" w:hAnsi="Times New Roman" w:cs="Times New Roman"/>
          <w:b/>
          <w:color w:val="00B050"/>
          <w:sz w:val="28"/>
          <w:szCs w:val="28"/>
        </w:rPr>
        <w:t>”</w:t>
      </w:r>
      <w:r w:rsidRPr="00114EE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  <w:r w:rsidR="00272CCE" w:rsidRPr="00114EE1">
        <w:rPr>
          <w:rFonts w:ascii="Times New Roman" w:hAnsi="Times New Roman" w:cs="Times New Roman"/>
          <w:b/>
          <w:color w:val="00B050"/>
          <w:sz w:val="28"/>
          <w:szCs w:val="28"/>
        </w:rPr>
        <w:t>До обяд продали 27 книжки, а следобед – 4  книжки повече. Колко книжки са останали? (Отг.:</w:t>
      </w:r>
      <w:r w:rsidR="001D703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272CCE" w:rsidRPr="00114EE1">
        <w:rPr>
          <w:rFonts w:ascii="Times New Roman" w:hAnsi="Times New Roman" w:cs="Times New Roman"/>
          <w:b/>
          <w:color w:val="00B050"/>
          <w:sz w:val="28"/>
          <w:szCs w:val="28"/>
        </w:rPr>
        <w:t>31 книжки)</w:t>
      </w:r>
    </w:p>
    <w:p w:rsidR="00B95EC0" w:rsidRPr="00114EE1" w:rsidRDefault="00B95EC0" w:rsidP="00927F9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B050"/>
          <w:sz w:val="28"/>
          <w:szCs w:val="28"/>
        </w:rPr>
        <w:t>7 зад.</w:t>
      </w:r>
    </w:p>
    <w:p w:rsidR="007F698C" w:rsidRPr="00114EE1" w:rsidRDefault="007F698C" w:rsidP="00927F9A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Ради и сестричката му се грижат за 35 рибки в два аквариума. За колко рибки се грижи сестричката му, ако рибките на Ради са 20. </w:t>
      </w:r>
      <w:r w:rsidRPr="00114EE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Отбележи рибките на сестричката на Ради с буква – като неизвестно събираемо.</w:t>
      </w:r>
    </w:p>
    <w:p w:rsidR="00375CF7" w:rsidRPr="00114EE1" w:rsidRDefault="00375CF7" w:rsidP="00927F9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C00000"/>
          <w:sz w:val="28"/>
          <w:szCs w:val="28"/>
        </w:rPr>
        <w:t>8 зад.</w:t>
      </w:r>
    </w:p>
    <w:p w:rsidR="00375CF7" w:rsidRPr="00114EE1" w:rsidRDefault="00375CF7" w:rsidP="00927F9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C00000"/>
          <w:sz w:val="28"/>
          <w:szCs w:val="28"/>
        </w:rPr>
        <w:t>Х + 24 = 71                      84 = а + 57              77 = 45 + а</w:t>
      </w:r>
    </w:p>
    <w:p w:rsidR="00FA6CDB" w:rsidRDefault="00375CF7" w:rsidP="00927F9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25 + 11 + х =68  </w:t>
      </w:r>
      <w:r w:rsidR="00436C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="00E0512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</w:t>
      </w:r>
      <w:r w:rsidR="00436C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х + 15 +41 = 89 </w:t>
      </w:r>
      <w:r w:rsidR="00E0512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  <w:r w:rsidR="00436C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х + ( 28 + 50) = </w:t>
      </w:r>
      <w:r w:rsidR="00E0512A">
        <w:rPr>
          <w:rFonts w:ascii="Times New Roman" w:hAnsi="Times New Roman" w:cs="Times New Roman"/>
          <w:b/>
          <w:color w:val="C00000"/>
          <w:sz w:val="28"/>
          <w:szCs w:val="28"/>
        </w:rPr>
        <w:t>100</w:t>
      </w:r>
      <w:r w:rsidR="00436C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270507" w:rsidRPr="00114EE1" w:rsidRDefault="00FA6CDB" w:rsidP="00927F9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(Реши задачите в тетрадката по математика.)</w:t>
      </w:r>
      <w:r w:rsidR="00436C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270507" w:rsidRPr="00114EE1" w:rsidRDefault="00270507" w:rsidP="00927F9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2060"/>
          <w:sz w:val="28"/>
          <w:szCs w:val="28"/>
        </w:rPr>
        <w:t>9 зад.</w:t>
      </w:r>
    </w:p>
    <w:p w:rsidR="00270507" w:rsidRPr="00114EE1" w:rsidRDefault="00270507" w:rsidP="00927F9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Във всяка колонка зачертай думата, която не е съществително име. 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270507" w:rsidRPr="00114EE1" w:rsidTr="00270507">
        <w:tc>
          <w:tcPr>
            <w:tcW w:w="3070" w:type="dxa"/>
          </w:tcPr>
          <w:p w:rsidR="00270507" w:rsidRPr="00114EE1" w:rsidRDefault="00270507" w:rsidP="00927F9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14E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играя</w:t>
            </w:r>
          </w:p>
        </w:tc>
        <w:tc>
          <w:tcPr>
            <w:tcW w:w="3071" w:type="dxa"/>
          </w:tcPr>
          <w:p w:rsidR="00270507" w:rsidRPr="00114EE1" w:rsidRDefault="00270507" w:rsidP="0027050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14E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училище </w:t>
            </w:r>
          </w:p>
        </w:tc>
        <w:tc>
          <w:tcPr>
            <w:tcW w:w="3071" w:type="dxa"/>
          </w:tcPr>
          <w:p w:rsidR="00270507" w:rsidRPr="00114EE1" w:rsidRDefault="00270507" w:rsidP="00927F9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14E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песен </w:t>
            </w:r>
          </w:p>
        </w:tc>
      </w:tr>
      <w:tr w:rsidR="00270507" w:rsidRPr="00114EE1" w:rsidTr="00270507">
        <w:tc>
          <w:tcPr>
            <w:tcW w:w="3070" w:type="dxa"/>
          </w:tcPr>
          <w:p w:rsidR="00270507" w:rsidRPr="00114EE1" w:rsidRDefault="00270507" w:rsidP="00927F9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14E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играч</w:t>
            </w:r>
          </w:p>
        </w:tc>
        <w:tc>
          <w:tcPr>
            <w:tcW w:w="3071" w:type="dxa"/>
          </w:tcPr>
          <w:p w:rsidR="00270507" w:rsidRPr="00114EE1" w:rsidRDefault="00270507" w:rsidP="00927F9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14E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уча</w:t>
            </w:r>
          </w:p>
        </w:tc>
        <w:tc>
          <w:tcPr>
            <w:tcW w:w="3071" w:type="dxa"/>
          </w:tcPr>
          <w:p w:rsidR="00270507" w:rsidRPr="00114EE1" w:rsidRDefault="00270507" w:rsidP="00927F9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14E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певец</w:t>
            </w:r>
          </w:p>
        </w:tc>
      </w:tr>
      <w:tr w:rsidR="00270507" w:rsidRPr="00114EE1" w:rsidTr="00270507">
        <w:tc>
          <w:tcPr>
            <w:tcW w:w="3070" w:type="dxa"/>
          </w:tcPr>
          <w:p w:rsidR="00270507" w:rsidRPr="00114EE1" w:rsidRDefault="00270507" w:rsidP="0027050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14E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игрище</w:t>
            </w:r>
          </w:p>
        </w:tc>
        <w:tc>
          <w:tcPr>
            <w:tcW w:w="3071" w:type="dxa"/>
          </w:tcPr>
          <w:p w:rsidR="00270507" w:rsidRPr="00114EE1" w:rsidRDefault="00270507" w:rsidP="00927F9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14E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учебник</w:t>
            </w:r>
          </w:p>
        </w:tc>
        <w:tc>
          <w:tcPr>
            <w:tcW w:w="3071" w:type="dxa"/>
          </w:tcPr>
          <w:p w:rsidR="00270507" w:rsidRPr="00114EE1" w:rsidRDefault="00270507" w:rsidP="00927F9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14E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пея</w:t>
            </w:r>
          </w:p>
        </w:tc>
      </w:tr>
    </w:tbl>
    <w:p w:rsidR="00270507" w:rsidRPr="00114EE1" w:rsidRDefault="00375CF7" w:rsidP="00927F9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</w:t>
      </w:r>
    </w:p>
    <w:p w:rsidR="00270507" w:rsidRPr="00114EE1" w:rsidRDefault="00270507" w:rsidP="00927F9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2060"/>
          <w:sz w:val="28"/>
          <w:szCs w:val="28"/>
        </w:rPr>
        <w:t>10 зад.</w:t>
      </w:r>
    </w:p>
    <w:p w:rsidR="00270507" w:rsidRPr="00114EE1" w:rsidRDefault="005C5EC2" w:rsidP="00927F9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2060"/>
          <w:sz w:val="28"/>
          <w:szCs w:val="28"/>
        </w:rPr>
        <w:t>Допълни изреченията с подходящи съществителни имена.</w:t>
      </w:r>
      <w:r w:rsidR="00270507" w:rsidRPr="00114E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14EE1">
        <w:rPr>
          <w:rFonts w:ascii="Times New Roman" w:hAnsi="Times New Roman" w:cs="Times New Roman"/>
          <w:b/>
          <w:color w:val="002060"/>
          <w:sz w:val="28"/>
          <w:szCs w:val="28"/>
        </w:rPr>
        <w:t>Озаглави и п</w:t>
      </w:r>
      <w:r w:rsidR="00270507" w:rsidRPr="00114E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репиши </w:t>
      </w:r>
      <w:r w:rsidRPr="00114E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красиво </w:t>
      </w:r>
      <w:r w:rsidR="00270507" w:rsidRPr="00114EE1">
        <w:rPr>
          <w:rFonts w:ascii="Times New Roman" w:hAnsi="Times New Roman" w:cs="Times New Roman"/>
          <w:b/>
          <w:color w:val="002060"/>
          <w:sz w:val="28"/>
          <w:szCs w:val="28"/>
        </w:rPr>
        <w:t>текста</w:t>
      </w:r>
      <w:r w:rsidR="00FA6CD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тетрадката по български език</w:t>
      </w:r>
      <w:r w:rsidR="00270507" w:rsidRPr="00114EE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5C5EC2" w:rsidRPr="00114EE1" w:rsidRDefault="005C5EC2" w:rsidP="00927F9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</w:t>
      </w:r>
      <w:r w:rsidR="00BC313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</w:t>
      </w:r>
      <w:r w:rsidRPr="00114EE1">
        <w:rPr>
          <w:rFonts w:ascii="Times New Roman" w:hAnsi="Times New Roman" w:cs="Times New Roman"/>
          <w:b/>
          <w:color w:val="002060"/>
          <w:sz w:val="28"/>
          <w:szCs w:val="28"/>
        </w:rPr>
        <w:t>...................................................................</w:t>
      </w:r>
    </w:p>
    <w:p w:rsidR="005C5EC2" w:rsidRPr="00114EE1" w:rsidRDefault="000D6CA5" w:rsidP="00927F9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65pt;margin-top:58.8pt;width:429pt;height:28.3pt;z-index:251661312">
            <v:textbox>
              <w:txbxContent>
                <w:p w:rsidR="005C5EC2" w:rsidRDefault="005C5EC2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t xml:space="preserve">Съществителни имена за допълване: </w:t>
                  </w:r>
                  <w:r w:rsidRPr="00CE0CCD">
                    <w:rPr>
                      <w:rFonts w:ascii="Comic Sans MS" w:hAnsi="Comic Sans MS"/>
                      <w:b/>
                    </w:rPr>
                    <w:t>снежец, дом, зимата, дървото, сън, вълк</w:t>
                  </w:r>
                </w:p>
                <w:p w:rsidR="009378DE" w:rsidRDefault="009378DE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9378DE" w:rsidRDefault="009378DE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9378DE" w:rsidRPr="009378DE" w:rsidRDefault="009378DE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9378DE" w:rsidRDefault="009378DE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9378DE" w:rsidRDefault="009378DE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9378DE" w:rsidRDefault="009378DE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9378DE" w:rsidRDefault="009378DE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9378DE" w:rsidRDefault="009378DE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9378DE" w:rsidRPr="009378DE" w:rsidRDefault="009378D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C5EC2" w:rsidRPr="00114E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Дойде............................. Заваля пухкав бял................................ Зайко си няма ...................................... Меца спи зимен .............................. Косът зъзне на .................. Някъде далече вие сив ..................</w:t>
      </w:r>
    </w:p>
    <w:p w:rsidR="005C5EC2" w:rsidRPr="00114EE1" w:rsidRDefault="005C5EC2" w:rsidP="00927F9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75CF7" w:rsidRPr="00114EE1" w:rsidRDefault="00FA6CDB" w:rsidP="00927F9A">
      <w:pP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bg-BG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-852170</wp:posOffset>
            </wp:positionV>
            <wp:extent cx="7686675" cy="10848975"/>
            <wp:effectExtent l="19050" t="0" r="9525" b="0"/>
            <wp:wrapNone/>
            <wp:docPr id="2" name="Picture 0" descr="collection-christmas-frame-clipart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on-christmas-frame-cliparts-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084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CF7" w:rsidRPr="00114E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</w:t>
      </w:r>
    </w:p>
    <w:p w:rsidR="009378DE" w:rsidRPr="00114EE1" w:rsidRDefault="009378DE" w:rsidP="00927F9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114EE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11 </w:t>
      </w:r>
      <w:r w:rsidRPr="00114EE1">
        <w:rPr>
          <w:rFonts w:ascii="Times New Roman" w:hAnsi="Times New Roman" w:cs="Times New Roman"/>
          <w:b/>
          <w:color w:val="002060"/>
          <w:sz w:val="28"/>
          <w:szCs w:val="28"/>
        </w:rPr>
        <w:t>зад.</w:t>
      </w:r>
      <w:proofErr w:type="gramEnd"/>
      <w:r w:rsidRPr="00114E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Препиши вярно текста</w:t>
      </w:r>
      <w:r w:rsidR="00FA6CDB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</w:t>
      </w:r>
      <w:r w:rsidR="00FA6CDB">
        <w:rPr>
          <w:rFonts w:ascii="Times New Roman" w:hAnsi="Times New Roman" w:cs="Times New Roman"/>
          <w:b/>
          <w:color w:val="002060"/>
          <w:sz w:val="28"/>
          <w:szCs w:val="28"/>
        </w:rPr>
        <w:t>в тетрадката по български език</w:t>
      </w:r>
      <w:r w:rsidRPr="00114EE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9378DE" w:rsidRPr="00FA6CDB" w:rsidRDefault="009378DE" w:rsidP="00927F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C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Във неделя ште ходя при баба йонка и дядо Ванйо. Те ште ме почерпят с мармалат и слатко.</w:t>
      </w:r>
    </w:p>
    <w:p w:rsidR="00114EE1" w:rsidRPr="00114EE1" w:rsidRDefault="00114EE1" w:rsidP="00114EE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14EE1">
        <w:rPr>
          <w:rFonts w:ascii="Times New Roman" w:hAnsi="Times New Roman" w:cs="Times New Roman"/>
          <w:b/>
          <w:color w:val="FF0000"/>
          <w:sz w:val="40"/>
          <w:szCs w:val="40"/>
        </w:rPr>
        <w:t>ЧЕТЕНЕ С РАЗБИРАНЕ</w:t>
      </w:r>
    </w:p>
    <w:p w:rsidR="00114EE1" w:rsidRPr="00E76A0A" w:rsidRDefault="00114EE1" w:rsidP="00114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76A0A">
        <w:rPr>
          <w:rFonts w:ascii="Times New Roman" w:hAnsi="Times New Roman" w:cs="Times New Roman"/>
          <w:b/>
          <w:color w:val="C00000"/>
          <w:sz w:val="28"/>
          <w:szCs w:val="28"/>
        </w:rPr>
        <w:t>Какъв е текстът? Прочети и отбележи.</w:t>
      </w:r>
    </w:p>
    <w:p w:rsidR="00114EE1" w:rsidRPr="00114EE1" w:rsidRDefault="00114EE1" w:rsidP="00114EE1">
      <w:pPr>
        <w:pStyle w:val="ListParagrap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Коза и козар</w:t>
      </w:r>
    </w:p>
    <w:p w:rsidR="00114EE1" w:rsidRPr="00114EE1" w:rsidRDefault="00114EE1" w:rsidP="00114EE1">
      <w:pPr>
        <w:pStyle w:val="ListParagrap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Един козар подкарал козите си към кошарата. Една от козите била изостанала, улисана в сладка паша. Пастирът хвърлил камък  по нея и  я улучил, като ѝ счупил рога. Започнал да се моли на козата да не го обажда на господаря. А тя му отговорила:</w:t>
      </w:r>
    </w:p>
    <w:p w:rsidR="00114EE1" w:rsidRPr="00114EE1" w:rsidRDefault="00114EE1" w:rsidP="00114E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2060"/>
          <w:sz w:val="28"/>
          <w:szCs w:val="28"/>
        </w:rPr>
        <w:t>Та дори и да премълча, как мога да прикрия работата? Нали всички ще видят счупения ми рог?</w:t>
      </w:r>
    </w:p>
    <w:p w:rsidR="00114EE1" w:rsidRDefault="00114EE1" w:rsidP="00114EE1">
      <w:pPr>
        <w:pStyle w:val="ListParagraph"/>
        <w:ind w:left="108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4EE1">
        <w:rPr>
          <w:rFonts w:ascii="Times New Roman" w:hAnsi="Times New Roman" w:cs="Times New Roman"/>
          <w:b/>
          <w:color w:val="002060"/>
          <w:sz w:val="28"/>
          <w:szCs w:val="28"/>
        </w:rPr>
        <w:t>Когато вината е явна, не е възможно  да бъде скрита.</w:t>
      </w:r>
    </w:p>
    <w:p w:rsidR="00114EE1" w:rsidRDefault="000D6CA5" w:rsidP="00114EE1">
      <w:pPr>
        <w:pStyle w:val="ListParagraph"/>
        <w:ind w:left="108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bg-BG"/>
        </w:rPr>
        <w:pict>
          <v:shape id="_x0000_s1030" type="#_x0000_t202" style="position:absolute;left:0;text-align:left;margin-left:235.15pt;margin-top:15pt;width:21pt;height:21pt;z-index:251665408">
            <v:textbox>
              <w:txbxContent>
                <w:p w:rsidR="0020588C" w:rsidRDefault="0020588C" w:rsidP="0020588C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bg-BG"/>
        </w:rPr>
        <w:pict>
          <v:shape id="_x0000_s1031" type="#_x0000_t202" style="position:absolute;left:0;text-align:left;margin-left:119.65pt;margin-top:15pt;width:21pt;height:21pt;z-index:251666432">
            <v:textbox>
              <w:txbxContent>
                <w:p w:rsidR="0020588C" w:rsidRDefault="0020588C" w:rsidP="0020588C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bg-BG"/>
        </w:rPr>
        <w:pict>
          <v:shape id="_x0000_s1029" type="#_x0000_t202" style="position:absolute;left:0;text-align:left;margin-left:29.65pt;margin-top:12pt;width:21pt;height:21pt;z-index:251664384">
            <v:textbox>
              <w:txbxContent>
                <w:p w:rsidR="0020588C" w:rsidRDefault="0020588C"/>
              </w:txbxContent>
            </v:textbox>
          </v:shape>
        </w:pict>
      </w:r>
    </w:p>
    <w:p w:rsidR="00114EE1" w:rsidRDefault="00114EE1" w:rsidP="00114EE1">
      <w:pPr>
        <w:pStyle w:val="ListParagraph"/>
        <w:ind w:left="108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РАЗКАЗ           ПРИКАЗКА      </w:t>
      </w:r>
      <w:r w:rsidR="002058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БАСНЯ</w:t>
      </w:r>
    </w:p>
    <w:p w:rsidR="0020588C" w:rsidRDefault="002F7070" w:rsidP="002F7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Довърши изречението: Баснята прилича на.......................</w:t>
      </w:r>
    </w:p>
    <w:p w:rsidR="002F7070" w:rsidRDefault="002F7070" w:rsidP="002F7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070">
        <w:rPr>
          <w:rFonts w:ascii="Times New Roman" w:hAnsi="Times New Roman" w:cs="Times New Roman"/>
          <w:b/>
          <w:color w:val="FF0000"/>
          <w:sz w:val="28"/>
          <w:szCs w:val="28"/>
        </w:rPr>
        <w:t>ПОМОЩ: кратка приказка, дълга приказка, стихотворение</w:t>
      </w:r>
    </w:p>
    <w:p w:rsidR="001D703C" w:rsidRDefault="001D703C" w:rsidP="001D703C">
      <w:pPr>
        <w:pStyle w:val="ListParagraph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703C" w:rsidRDefault="002F7070" w:rsidP="00DE24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F707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Защо една от козите била изостанала? Прочети и подчертай изречението в текста.</w:t>
      </w:r>
    </w:p>
    <w:p w:rsidR="00DE248F" w:rsidRPr="00DE248F" w:rsidRDefault="00DE248F" w:rsidP="00DE248F">
      <w:pPr>
        <w:pStyle w:val="ListParagrap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DE248F" w:rsidRPr="00DE248F" w:rsidRDefault="00DE248F" w:rsidP="00DE248F">
      <w:pPr>
        <w:pStyle w:val="ListParagraph"/>
        <w:ind w:left="108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2F7070" w:rsidRDefault="002F7070" w:rsidP="002F7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Кое изречение от баснята разкрива лошата постъпка на пастита? Препиши го.</w:t>
      </w:r>
    </w:p>
    <w:p w:rsidR="002F7070" w:rsidRDefault="002F7070" w:rsidP="002F7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.........................................................................................................</w:t>
      </w:r>
    </w:p>
    <w:p w:rsidR="001D703C" w:rsidRDefault="001D703C" w:rsidP="001D703C">
      <w:pPr>
        <w:pStyle w:val="ListParagraph"/>
        <w:ind w:left="108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F7070" w:rsidRPr="002F7070" w:rsidRDefault="002F7070" w:rsidP="002F7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F7070">
        <w:rPr>
          <w:rFonts w:ascii="Times New Roman" w:hAnsi="Times New Roman" w:cs="Times New Roman"/>
          <w:b/>
          <w:color w:val="7030A0"/>
          <w:sz w:val="28"/>
          <w:szCs w:val="28"/>
        </w:rPr>
        <w:t>Какъв е пастирът?</w:t>
      </w:r>
    </w:p>
    <w:p w:rsidR="002F7070" w:rsidRDefault="002F7070" w:rsidP="002F7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F7070">
        <w:rPr>
          <w:rFonts w:ascii="Times New Roman" w:hAnsi="Times New Roman" w:cs="Times New Roman"/>
          <w:b/>
          <w:color w:val="7030A0"/>
          <w:sz w:val="28"/>
          <w:szCs w:val="28"/>
        </w:rPr>
        <w:t>А) щедър      Б) страхлив    В) зъл      г) добър      д) мъдър</w:t>
      </w:r>
    </w:p>
    <w:p w:rsidR="001D703C" w:rsidRPr="002F7070" w:rsidRDefault="001D703C" w:rsidP="001D703C">
      <w:pPr>
        <w:pStyle w:val="ListParagraph"/>
        <w:ind w:left="108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F7070" w:rsidRDefault="002F7070" w:rsidP="002F7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Каква е козата?</w:t>
      </w:r>
    </w:p>
    <w:p w:rsidR="002F7070" w:rsidRDefault="002F7070" w:rsidP="002F7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А) умна    Б) страхлива       В) неблагодарна</w:t>
      </w:r>
    </w:p>
    <w:p w:rsidR="001D703C" w:rsidRDefault="001D703C" w:rsidP="001D703C">
      <w:pPr>
        <w:pStyle w:val="ListParagraph"/>
        <w:ind w:left="108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D703C" w:rsidRDefault="001D703C" w:rsidP="001D703C">
      <w:pPr>
        <w:pStyle w:val="ListParagraph"/>
        <w:ind w:left="108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bg-BG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-928370</wp:posOffset>
            </wp:positionV>
            <wp:extent cx="7620000" cy="10763250"/>
            <wp:effectExtent l="19050" t="0" r="0" b="0"/>
            <wp:wrapNone/>
            <wp:docPr id="3" name="Picture 0" descr="collection-christmas-frame-clipart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on-christmas-frame-cliparts-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03C" w:rsidRDefault="001D703C" w:rsidP="001D703C">
      <w:pPr>
        <w:pStyle w:val="ListParagraph"/>
        <w:ind w:left="108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F7070" w:rsidRDefault="002F7070" w:rsidP="002F7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2F707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Защо козата не иска да прикрие лошата постъпка на пастира? Препиши изречението от текста.</w:t>
      </w:r>
    </w:p>
    <w:p w:rsidR="001D703C" w:rsidRPr="002F7070" w:rsidRDefault="001D703C" w:rsidP="002F7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..............................................................................................................</w:t>
      </w:r>
    </w:p>
    <w:p w:rsidR="002F7070" w:rsidRDefault="002F7070" w:rsidP="002F7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Каква е поуката от баснята. Напиши.</w:t>
      </w:r>
    </w:p>
    <w:p w:rsidR="001D703C" w:rsidRPr="0017765D" w:rsidRDefault="001D703C" w:rsidP="002F7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.........................................................................................................</w:t>
      </w:r>
    </w:p>
    <w:p w:rsidR="0017765D" w:rsidRDefault="0017765D" w:rsidP="002F7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Като решиш цифрословицата, ще откриеш името на автора на баснята – 6, 8, 15, 16. Напиши го.</w:t>
      </w:r>
    </w:p>
    <w:p w:rsidR="005602EE" w:rsidRPr="005602EE" w:rsidRDefault="005602EE" w:rsidP="005602EE">
      <w:pPr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bg-BG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317500</wp:posOffset>
            </wp:positionV>
            <wp:extent cx="4819650" cy="5934075"/>
            <wp:effectExtent l="19050" t="0" r="0" b="0"/>
            <wp:wrapNone/>
            <wp:docPr id="6" name="Picture 13" descr="Свържи точките : Първите сед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ържи точките : Първите седе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2EE">
        <w:rPr>
          <w:rFonts w:ascii="Times New Roman" w:hAnsi="Times New Roman" w:cs="Times New Roman"/>
          <w:b/>
          <w:color w:val="FF0000"/>
          <w:sz w:val="28"/>
          <w:szCs w:val="28"/>
        </w:rPr>
        <w:t>Свържи и оцвети.</w:t>
      </w:r>
    </w:p>
    <w:p w:rsidR="005602EE" w:rsidRDefault="005602EE" w:rsidP="005602E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602EE" w:rsidRDefault="005602EE" w:rsidP="005602E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602EE" w:rsidRDefault="005602EE" w:rsidP="005602E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602EE" w:rsidRPr="005602EE" w:rsidRDefault="005602EE" w:rsidP="005602E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27EF2" w:rsidRDefault="00027EF2" w:rsidP="005602EE">
      <w:pPr>
        <w:pStyle w:val="ListParagraph"/>
        <w:ind w:left="108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602EE" w:rsidRDefault="005602EE" w:rsidP="005602EE">
      <w:pPr>
        <w:pStyle w:val="ListParagraph"/>
        <w:ind w:left="108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F7070" w:rsidRPr="002F7070" w:rsidRDefault="002F7070" w:rsidP="002F7070">
      <w:pPr>
        <w:pStyle w:val="ListParagraph"/>
        <w:ind w:left="108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2F7070" w:rsidRPr="002F7070" w:rsidSect="00E6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742F"/>
    <w:multiLevelType w:val="hybridMultilevel"/>
    <w:tmpl w:val="F65CB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547F"/>
    <w:multiLevelType w:val="hybridMultilevel"/>
    <w:tmpl w:val="59347D3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F9A"/>
    <w:rsid w:val="00027EF2"/>
    <w:rsid w:val="0003584E"/>
    <w:rsid w:val="000D6CA5"/>
    <w:rsid w:val="00114EE1"/>
    <w:rsid w:val="0017765D"/>
    <w:rsid w:val="001D703C"/>
    <w:rsid w:val="0020588C"/>
    <w:rsid w:val="00224900"/>
    <w:rsid w:val="00270507"/>
    <w:rsid w:val="00272CCE"/>
    <w:rsid w:val="002F7070"/>
    <w:rsid w:val="00375CF7"/>
    <w:rsid w:val="003E1955"/>
    <w:rsid w:val="003F4EAC"/>
    <w:rsid w:val="00436CA9"/>
    <w:rsid w:val="005602EE"/>
    <w:rsid w:val="005C5EC2"/>
    <w:rsid w:val="007E2D83"/>
    <w:rsid w:val="007F698C"/>
    <w:rsid w:val="00927F9A"/>
    <w:rsid w:val="009378DE"/>
    <w:rsid w:val="00A71507"/>
    <w:rsid w:val="00A90E85"/>
    <w:rsid w:val="00B95EC0"/>
    <w:rsid w:val="00BC3135"/>
    <w:rsid w:val="00C4646D"/>
    <w:rsid w:val="00CE0CCD"/>
    <w:rsid w:val="00DE248F"/>
    <w:rsid w:val="00E0512A"/>
    <w:rsid w:val="00E228FB"/>
    <w:rsid w:val="00E67610"/>
    <w:rsid w:val="00E76A0A"/>
    <w:rsid w:val="00EA1B18"/>
    <w:rsid w:val="00F91D30"/>
    <w:rsid w:val="00FA6CDB"/>
    <w:rsid w:val="00FB270B"/>
    <w:rsid w:val="00FC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0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24</cp:revision>
  <dcterms:created xsi:type="dcterms:W3CDTF">2021-12-18T07:57:00Z</dcterms:created>
  <dcterms:modified xsi:type="dcterms:W3CDTF">2021-12-18T17:34:00Z</dcterms:modified>
</cp:coreProperties>
</file>