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1A" w:rsidRPr="002D4506" w:rsidRDefault="00BF3DBC" w:rsidP="00893FF8">
      <w:pPr>
        <w:jc w:val="center"/>
        <w:rPr>
          <w:rFonts w:ascii="Times New Roman" w:hAnsi="Times New Roman" w:cs="Times New Roman"/>
          <w:smallCaps/>
          <w:sz w:val="28"/>
        </w:rPr>
      </w:pPr>
      <w:r w:rsidRPr="002D4506">
        <w:rPr>
          <w:rFonts w:ascii="Times New Roman" w:hAnsi="Times New Roman" w:cs="Times New Roman"/>
          <w:smallCaps/>
          <w:sz w:val="28"/>
        </w:rPr>
        <w:t>Наследството на древните цивилизации</w:t>
      </w:r>
    </w:p>
    <w:p w:rsidR="00BF3DBC" w:rsidRPr="002D4506" w:rsidRDefault="00BF3DBC" w:rsidP="00893FF8">
      <w:pPr>
        <w:jc w:val="center"/>
        <w:rPr>
          <w:rFonts w:ascii="Times New Roman" w:hAnsi="Times New Roman" w:cs="Times New Roman"/>
          <w:smallCaps/>
          <w:sz w:val="28"/>
        </w:rPr>
      </w:pPr>
      <w:r w:rsidRPr="002D4506">
        <w:rPr>
          <w:rFonts w:ascii="Times New Roman" w:hAnsi="Times New Roman" w:cs="Times New Roman"/>
          <w:smallCaps/>
          <w:sz w:val="28"/>
        </w:rPr>
        <w:t xml:space="preserve"> в днешна България</w:t>
      </w:r>
    </w:p>
    <w:p w:rsidR="0087371A" w:rsidRPr="00893FF8" w:rsidRDefault="0087371A" w:rsidP="00893FF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6799" w:type="dxa"/>
        <w:tblLook w:val="04A0"/>
      </w:tblPr>
      <w:tblGrid>
        <w:gridCol w:w="1747"/>
        <w:gridCol w:w="5052"/>
      </w:tblGrid>
      <w:tr w:rsidR="00BF3DBC" w:rsidRPr="009473D0" w:rsidTr="009473D0">
        <w:trPr>
          <w:cantSplit/>
          <w:trHeight w:val="1119"/>
        </w:trPr>
        <w:tc>
          <w:tcPr>
            <w:tcW w:w="1696" w:type="dxa"/>
            <w:vAlign w:val="center"/>
          </w:tcPr>
          <w:p w:rsidR="00BF3DBC" w:rsidRPr="009473D0" w:rsidRDefault="00BF3DBC" w:rsidP="008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Цивилизация</w:t>
            </w:r>
          </w:p>
        </w:tc>
        <w:tc>
          <w:tcPr>
            <w:tcW w:w="5103" w:type="dxa"/>
            <w:vAlign w:val="center"/>
          </w:tcPr>
          <w:p w:rsidR="00BF3DBC" w:rsidRPr="009473D0" w:rsidRDefault="0087371A" w:rsidP="008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BF3DBC" w:rsidRPr="009473D0" w:rsidTr="009473D0">
        <w:trPr>
          <w:trHeight w:val="1584"/>
        </w:trPr>
        <w:tc>
          <w:tcPr>
            <w:tcW w:w="1696" w:type="dxa"/>
            <w:vAlign w:val="center"/>
          </w:tcPr>
          <w:p w:rsidR="00BF3DBC" w:rsidRPr="009473D0" w:rsidRDefault="00BF3DBC" w:rsidP="0087371A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mallCaps/>
                <w:sz w:val="24"/>
                <w:szCs w:val="24"/>
              </w:rPr>
              <w:t>Тракийска</w:t>
            </w:r>
          </w:p>
        </w:tc>
        <w:tc>
          <w:tcPr>
            <w:tcW w:w="5103" w:type="dxa"/>
          </w:tcPr>
          <w:p w:rsidR="00BF3DBC" w:rsidRPr="009473D0" w:rsidRDefault="00BF3DBC" w:rsidP="00BF3D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Преди около 3  500 г.;</w:t>
            </w:r>
          </w:p>
          <w:p w:rsidR="00BF3DBC" w:rsidRPr="009473D0" w:rsidRDefault="00BF3DBC" w:rsidP="00BF3D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Добри земеделци, смели войни, изкусни строители;</w:t>
            </w:r>
          </w:p>
          <w:p w:rsidR="00BF3DBC" w:rsidRPr="009473D0" w:rsidRDefault="00BF3DBC" w:rsidP="00BF3D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Одриско царство</w:t>
            </w:r>
            <w:r w:rsidR="0087371A" w:rsidRPr="00947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3DBC" w:rsidRPr="009473D0" w:rsidRDefault="00BF3DBC" w:rsidP="00BF3D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Тракийски царски гробници и съкровища</w:t>
            </w:r>
            <w:r w:rsidR="0087371A" w:rsidRPr="00947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3DBC" w:rsidRPr="009473D0" w:rsidRDefault="00BF3DBC" w:rsidP="00BF3D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Нямали писменост</w:t>
            </w:r>
          </w:p>
        </w:tc>
      </w:tr>
      <w:tr w:rsidR="00BF3DBC" w:rsidRPr="009473D0" w:rsidTr="009473D0">
        <w:trPr>
          <w:trHeight w:val="2221"/>
        </w:trPr>
        <w:tc>
          <w:tcPr>
            <w:tcW w:w="1696" w:type="dxa"/>
            <w:vAlign w:val="center"/>
          </w:tcPr>
          <w:p w:rsidR="00BF3DBC" w:rsidRPr="009473D0" w:rsidRDefault="00BF3DBC" w:rsidP="0087371A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mallCaps/>
                <w:sz w:val="24"/>
                <w:szCs w:val="24"/>
              </w:rPr>
              <w:t>Елинска</w:t>
            </w:r>
          </w:p>
          <w:p w:rsidR="00893FF8" w:rsidRPr="009473D0" w:rsidRDefault="00893FF8" w:rsidP="008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mallCaps/>
                <w:sz w:val="24"/>
                <w:szCs w:val="24"/>
              </w:rPr>
              <w:t>/Елада – древна Гърция/</w:t>
            </w:r>
          </w:p>
        </w:tc>
        <w:tc>
          <w:tcPr>
            <w:tcW w:w="5103" w:type="dxa"/>
          </w:tcPr>
          <w:p w:rsidR="00BF3DBC" w:rsidRPr="009473D0" w:rsidRDefault="00BF3DBC" w:rsidP="00BF3D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Преди около 4000 г. в ю.част на Балканския п-в;</w:t>
            </w:r>
          </w:p>
          <w:p w:rsidR="00BF3DBC" w:rsidRPr="009473D0" w:rsidRDefault="00BF3DBC" w:rsidP="00BF3D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Добри мореплаватели и търговци;</w:t>
            </w:r>
          </w:p>
          <w:p w:rsidR="00BF3DBC" w:rsidRPr="009473D0" w:rsidRDefault="00BF3DBC" w:rsidP="00BF3D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Основали свои градове по Черноморието – дн.Варна, Несебър, Созопол;</w:t>
            </w:r>
          </w:p>
          <w:p w:rsidR="00BF3DBC" w:rsidRPr="009473D0" w:rsidRDefault="00BF3DBC" w:rsidP="00BF3D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Строили храмове, театри</w:t>
            </w:r>
            <w:r w:rsidR="00947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 xml:space="preserve"> стадиони</w:t>
            </w:r>
            <w:r w:rsidR="00893FF8" w:rsidRPr="009473D0">
              <w:rPr>
                <w:rFonts w:ascii="Times New Roman" w:hAnsi="Times New Roman" w:cs="Times New Roman"/>
                <w:sz w:val="24"/>
                <w:szCs w:val="24"/>
              </w:rPr>
              <w:t>, обществени сгради;</w:t>
            </w:r>
          </w:p>
          <w:p w:rsidR="00893FF8" w:rsidRPr="009473D0" w:rsidRDefault="00893FF8" w:rsidP="00BF3D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Разпространявали елинската култура</w:t>
            </w:r>
            <w:r w:rsidR="0087371A" w:rsidRPr="0094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DBC" w:rsidRPr="009473D0" w:rsidTr="009473D0">
        <w:trPr>
          <w:trHeight w:val="1584"/>
        </w:trPr>
        <w:tc>
          <w:tcPr>
            <w:tcW w:w="1696" w:type="dxa"/>
            <w:vAlign w:val="center"/>
          </w:tcPr>
          <w:p w:rsidR="00BF3DBC" w:rsidRPr="009473D0" w:rsidRDefault="00893FF8" w:rsidP="0087371A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mallCaps/>
                <w:sz w:val="24"/>
                <w:szCs w:val="24"/>
              </w:rPr>
              <w:t>Римска</w:t>
            </w:r>
          </w:p>
        </w:tc>
        <w:tc>
          <w:tcPr>
            <w:tcW w:w="5103" w:type="dxa"/>
          </w:tcPr>
          <w:p w:rsidR="00BF3DBC" w:rsidRPr="009473D0" w:rsidRDefault="00893FF8" w:rsidP="00893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в. Римската империя завладява траките;</w:t>
            </w:r>
          </w:p>
          <w:p w:rsidR="00893FF8" w:rsidRPr="009473D0" w:rsidRDefault="00893FF8" w:rsidP="00893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Изкусни строители – пътища, павирани градски улици, храмове; обществени бани, централни площади;</w:t>
            </w:r>
          </w:p>
          <w:p w:rsidR="00893FF8" w:rsidRPr="009473D0" w:rsidRDefault="00893FF8" w:rsidP="00893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Римска култура и латински език</w:t>
            </w:r>
          </w:p>
        </w:tc>
      </w:tr>
      <w:tr w:rsidR="00893FF8" w:rsidRPr="009473D0" w:rsidTr="009473D0">
        <w:trPr>
          <w:trHeight w:val="1584"/>
        </w:trPr>
        <w:tc>
          <w:tcPr>
            <w:tcW w:w="1696" w:type="dxa"/>
            <w:vAlign w:val="center"/>
          </w:tcPr>
          <w:p w:rsidR="00893FF8" w:rsidRPr="009473D0" w:rsidRDefault="00893FF8" w:rsidP="0087371A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73D0">
              <w:rPr>
                <w:rFonts w:ascii="Times New Roman" w:hAnsi="Times New Roman" w:cs="Times New Roman"/>
                <w:smallCaps/>
                <w:sz w:val="24"/>
                <w:szCs w:val="24"/>
              </w:rPr>
              <w:t>Ранно християнство</w:t>
            </w:r>
          </w:p>
        </w:tc>
        <w:tc>
          <w:tcPr>
            <w:tcW w:w="5103" w:type="dxa"/>
          </w:tcPr>
          <w:p w:rsidR="00893FF8" w:rsidRPr="009473D0" w:rsidRDefault="00A232A4" w:rsidP="00893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 xml:space="preserve">Поява - </w:t>
            </w:r>
            <w:r w:rsidR="00893FF8" w:rsidRPr="0094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893FF8" w:rsidRPr="009473D0">
              <w:rPr>
                <w:rFonts w:ascii="Times New Roman" w:hAnsi="Times New Roman" w:cs="Times New Roman"/>
                <w:sz w:val="24"/>
                <w:szCs w:val="24"/>
              </w:rPr>
              <w:t>в. в Римската империя /Палестина/</w:t>
            </w:r>
          </w:p>
          <w:p w:rsidR="00893FF8" w:rsidRPr="009473D0" w:rsidRDefault="00893FF8" w:rsidP="00893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 xml:space="preserve">В края на </w:t>
            </w:r>
            <w:r w:rsidRPr="0094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в. единствената религия в рамките на Римската империя;</w:t>
            </w:r>
          </w:p>
          <w:p w:rsidR="00893FF8" w:rsidRPr="009473D0" w:rsidRDefault="00893FF8" w:rsidP="00893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3D0">
              <w:rPr>
                <w:rFonts w:ascii="Times New Roman" w:hAnsi="Times New Roman" w:cs="Times New Roman"/>
                <w:sz w:val="24"/>
                <w:szCs w:val="24"/>
              </w:rPr>
              <w:t>В Тракия  - построени едни от първите християнски храмове в Европа</w:t>
            </w:r>
          </w:p>
        </w:tc>
      </w:tr>
    </w:tbl>
    <w:p w:rsidR="00BF3DBC" w:rsidRDefault="00BF3DBC">
      <w:pPr>
        <w:rPr>
          <w:rFonts w:ascii="Times New Roman" w:hAnsi="Times New Roman" w:cs="Times New Roman"/>
          <w:sz w:val="24"/>
        </w:rPr>
      </w:pPr>
    </w:p>
    <w:p w:rsidR="009473D0" w:rsidRPr="00556655" w:rsidRDefault="009473D0" w:rsidP="00556655">
      <w:pPr>
        <w:jc w:val="center"/>
        <w:rPr>
          <w:rFonts w:ascii="Times New Roman" w:hAnsi="Times New Roman" w:cs="Times New Roman"/>
          <w:smallCaps/>
          <w:sz w:val="24"/>
        </w:rPr>
      </w:pPr>
      <w:r w:rsidRPr="00556655">
        <w:rPr>
          <w:rFonts w:ascii="Times New Roman" w:hAnsi="Times New Roman" w:cs="Times New Roman"/>
          <w:smallCaps/>
          <w:sz w:val="24"/>
        </w:rPr>
        <w:lastRenderedPageBreak/>
        <w:t>Началото на средновековна България</w:t>
      </w:r>
    </w:p>
    <w:p w:rsidR="000A1933" w:rsidRDefault="000A1933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129"/>
        <w:gridCol w:w="4728"/>
      </w:tblGrid>
      <w:tr w:rsidR="000A1933" w:rsidTr="000A1933">
        <w:trPr>
          <w:cantSplit/>
          <w:trHeight w:val="1134"/>
        </w:trPr>
        <w:tc>
          <w:tcPr>
            <w:tcW w:w="1129" w:type="dxa"/>
            <w:textDirection w:val="btLr"/>
          </w:tcPr>
          <w:p w:rsidR="000A1933" w:rsidRPr="00556655" w:rsidRDefault="000A1933" w:rsidP="000A1933">
            <w:pPr>
              <w:ind w:left="113" w:right="113"/>
              <w:rPr>
                <w:rFonts w:ascii="Times New Roman" w:hAnsi="Times New Roman" w:cs="Times New Roman"/>
                <w:smallCaps/>
                <w:sz w:val="24"/>
              </w:rPr>
            </w:pPr>
            <w:r w:rsidRPr="00556655">
              <w:rPr>
                <w:rFonts w:ascii="Times New Roman" w:hAnsi="Times New Roman" w:cs="Times New Roman"/>
                <w:smallCaps/>
                <w:sz w:val="24"/>
              </w:rPr>
              <w:t>Начало на Средновековието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0A1933" w:rsidRPr="000A1933" w:rsidRDefault="000A1933" w:rsidP="000A1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</w:rPr>
              <w:t>в. – Край на Западната Римска империя;</w:t>
            </w:r>
          </w:p>
          <w:p w:rsidR="000A1933" w:rsidRDefault="000A1933" w:rsidP="000A1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Източна Римска империя – Византия;</w:t>
            </w:r>
          </w:p>
          <w:p w:rsidR="000A1933" w:rsidRDefault="000A1933" w:rsidP="000A1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Преселение на народите – 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</w:rPr>
              <w:t>в. – славяните заселват Балканския полуостров;</w:t>
            </w:r>
          </w:p>
          <w:p w:rsidR="00556655" w:rsidRPr="00556655" w:rsidRDefault="00556655" w:rsidP="005566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север от Черно море – „Стара велика България“ на Кубрат</w:t>
            </w:r>
          </w:p>
        </w:tc>
      </w:tr>
    </w:tbl>
    <w:p w:rsidR="009473D0" w:rsidRDefault="00115A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473D0" w:rsidRDefault="009473D0">
      <w:pPr>
        <w:rPr>
          <w:rFonts w:ascii="Times New Roman" w:hAnsi="Times New Roman" w:cs="Times New Roman"/>
          <w:sz w:val="24"/>
        </w:rPr>
      </w:pPr>
      <w:r w:rsidRPr="009473D0">
        <w:rPr>
          <w:rFonts w:ascii="Times New Roman" w:hAnsi="Times New Roman" w:cs="Times New Roman"/>
          <w:noProof/>
          <w:sz w:val="24"/>
          <w:lang w:eastAsia="bg-BG"/>
        </w:rPr>
        <w:drawing>
          <wp:inline distT="0" distB="0" distL="0" distR="0">
            <wp:extent cx="3400425" cy="2398902"/>
            <wp:effectExtent l="0" t="0" r="0" b="1905"/>
            <wp:docPr id="1" name="Картина 1" descr="D:\Mama\ТУК са нещата на МАМА\Дежурен\4 клас\ЧО\Владетели\40143753_10212522401327082_5813392201123627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ma\ТУК са нещата на МАМА\Дежурен\4 клас\ЧО\Владетели\40143753_10212522401327082_581339220112362700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298" cy="24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55" w:rsidRPr="00556655" w:rsidRDefault="00556655" w:rsidP="00556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Създава Дунавска България през 681 г.  -   </w:t>
      </w:r>
      <w:r>
        <w:rPr>
          <w:rFonts w:ascii="Times New Roman" w:hAnsi="Times New Roman" w:cs="Times New Roman"/>
          <w:sz w:val="24"/>
          <w:lang w:val="en-US"/>
        </w:rPr>
        <w:t>VII</w:t>
      </w:r>
      <w:r>
        <w:rPr>
          <w:rFonts w:ascii="Times New Roman" w:hAnsi="Times New Roman" w:cs="Times New Roman"/>
          <w:sz w:val="24"/>
        </w:rPr>
        <w:t xml:space="preserve"> в.;</w:t>
      </w:r>
    </w:p>
    <w:p w:rsidR="00556655" w:rsidRDefault="00556655" w:rsidP="00556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Отвоюва земите на юг до Стара планина</w:t>
      </w:r>
      <w:r w:rsidR="00B10B21">
        <w:rPr>
          <w:rFonts w:ascii="Times New Roman" w:hAnsi="Times New Roman" w:cs="Times New Roman"/>
          <w:sz w:val="24"/>
        </w:rPr>
        <w:t xml:space="preserve"> и сключва мирен договор</w:t>
      </w:r>
      <w:r>
        <w:rPr>
          <w:rFonts w:ascii="Times New Roman" w:hAnsi="Times New Roman" w:cs="Times New Roman"/>
          <w:sz w:val="24"/>
        </w:rPr>
        <w:t>;</w:t>
      </w:r>
    </w:p>
    <w:p w:rsidR="00556655" w:rsidRDefault="00B10B21" w:rsidP="00556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Столица  - Плиска;</w:t>
      </w:r>
    </w:p>
    <w:p w:rsidR="00B10B21" w:rsidRDefault="00B10B21" w:rsidP="00556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Съюз между българите и местното население – славяните.</w:t>
      </w:r>
    </w:p>
    <w:p w:rsidR="00B10B21" w:rsidRDefault="00B10B21" w:rsidP="00B10B21">
      <w:pPr>
        <w:rPr>
          <w:rFonts w:ascii="Times New Roman" w:hAnsi="Times New Roman" w:cs="Times New Roman"/>
          <w:sz w:val="24"/>
        </w:rPr>
      </w:pPr>
    </w:p>
    <w:p w:rsidR="00B10B21" w:rsidRDefault="00B10B21" w:rsidP="00B10B21">
      <w:pPr>
        <w:rPr>
          <w:rFonts w:ascii="Times New Roman" w:hAnsi="Times New Roman" w:cs="Times New Roman"/>
          <w:sz w:val="24"/>
        </w:rPr>
      </w:pPr>
      <w:r w:rsidRPr="00B10B21">
        <w:rPr>
          <w:rFonts w:ascii="Times New Roman" w:hAnsi="Times New Roman" w:cs="Times New Roman"/>
          <w:noProof/>
          <w:sz w:val="24"/>
          <w:lang w:eastAsia="bg-BG"/>
        </w:rPr>
        <w:lastRenderedPageBreak/>
        <w:drawing>
          <wp:inline distT="0" distB="0" distL="0" distR="0">
            <wp:extent cx="3819525" cy="2694565"/>
            <wp:effectExtent l="0" t="0" r="0" b="0"/>
            <wp:docPr id="3" name="Картина 3" descr="D:\Mama\ТУК са нещата на МАМА\Дежурен\4 клас\ЧО\Владетели\40298065_10212522401367083_5951854383309258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ma\ТУК са нещата на МАМА\Дежурен\4 клас\ЧО\Владетели\40298065_10212522401367083_595185438330925875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23" cy="271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21" w:rsidRDefault="00B10B21" w:rsidP="00B10B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 на хан Аспарух;</w:t>
      </w:r>
    </w:p>
    <w:p w:rsidR="00B10B21" w:rsidRDefault="00B10B21" w:rsidP="00B10B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Разгромил арабите при Константинопол и така спасил византийската столица и Европа от тяхното нашествие;</w:t>
      </w:r>
    </w:p>
    <w:p w:rsidR="00B10B21" w:rsidRDefault="00B10B21" w:rsidP="00B10B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Получава титлата „кесар“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Pr="00B1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единственият чужд владетел/</w:t>
      </w:r>
      <w:r w:rsidRPr="00B10B21">
        <w:rPr>
          <w:rFonts w:ascii="Times New Roman" w:hAnsi="Times New Roman" w:cs="Times New Roman"/>
          <w:sz w:val="24"/>
          <w:szCs w:val="24"/>
        </w:rPr>
        <w:tab/>
        <w:t>и е обявен за спасител на Европа.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B21" w:rsidRPr="00B10B21" w:rsidRDefault="00B10B21" w:rsidP="00B10B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B10B21">
        <w:rPr>
          <w:rFonts w:ascii="Times New Roman" w:hAnsi="Times New Roman" w:cs="Times New Roman"/>
          <w:sz w:val="24"/>
          <w:szCs w:val="24"/>
        </w:rPr>
        <w:t>При него е изсечен Мадарският конник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10B21" w:rsidRDefault="00B10B21" w:rsidP="00B10B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48242D" w:rsidRDefault="0048242D" w:rsidP="00B10B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48242D" w:rsidRPr="00B10B21" w:rsidRDefault="0048242D" w:rsidP="00B10B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48242D">
        <w:rPr>
          <w:rFonts w:ascii="Times New Roman" w:hAnsi="Times New Roman" w:cs="Times New Roman"/>
          <w:noProof/>
          <w:sz w:val="24"/>
          <w:lang w:eastAsia="bg-BG"/>
        </w:rPr>
        <w:drawing>
          <wp:inline distT="0" distB="0" distL="0" distR="0">
            <wp:extent cx="3429774" cy="2419607"/>
            <wp:effectExtent l="0" t="0" r="0" b="0"/>
            <wp:docPr id="4" name="Картина 4" descr="D:\Mama\ТУК са нещата на МАМА\Дежурен\4 клас\ЧО\Владетели\40139738_10212522403167128_5396940708835753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ma\ТУК са нещата на МАМА\Дежурен\4 клас\ЧО\Владетели\40139738_10212522403167128_539694070883575398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15" cy="242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21" w:rsidRDefault="00B10B21" w:rsidP="00B10B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B10B21" w:rsidRDefault="0048242D" w:rsidP="004824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Застава на българския престол в началото на </w:t>
      </w:r>
      <w:r>
        <w:rPr>
          <w:rFonts w:ascii="Times New Roman" w:hAnsi="Times New Roman" w:cs="Times New Roman"/>
          <w:sz w:val="24"/>
          <w:lang w:val="en-US"/>
        </w:rPr>
        <w:t xml:space="preserve">IX </w:t>
      </w:r>
      <w:r>
        <w:rPr>
          <w:rFonts w:ascii="Times New Roman" w:hAnsi="Times New Roman" w:cs="Times New Roman"/>
          <w:sz w:val="24"/>
        </w:rPr>
        <w:t>в.;</w:t>
      </w:r>
    </w:p>
    <w:p w:rsidR="0048242D" w:rsidRDefault="0048242D" w:rsidP="004824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Разширява държавата </w:t>
      </w:r>
      <w:r w:rsidR="007250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</w:t>
      </w:r>
      <w:r w:rsidRPr="004824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авладял Сердика /днешна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</w:t>
      </w:r>
      <w:r w:rsidRPr="004824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48242D" w:rsidRDefault="0048242D" w:rsidP="004824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24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През 811 г. император Никифор напада столицата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Плиска </w:t>
      </w:r>
      <w:r w:rsidRPr="004824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я опожар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ява</w:t>
      </w:r>
      <w:r w:rsidRPr="004824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Но при преминаването на Върбишкия проход бил убит. </w:t>
      </w:r>
    </w:p>
    <w:p w:rsidR="0048242D" w:rsidRPr="0048242D" w:rsidRDefault="0048242D" w:rsidP="004824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Мъдър държавник: - допуснал до управлението славянски князе;</w:t>
      </w:r>
    </w:p>
    <w:p w:rsidR="0048242D" w:rsidRPr="00725006" w:rsidRDefault="0048242D" w:rsidP="00944B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4824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здал първите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писани закони срещу кражбата, клеветата, лъжата, разбойничеството – общи за славяни и българи;</w:t>
      </w:r>
    </w:p>
    <w:p w:rsidR="00725006" w:rsidRDefault="00725006" w:rsidP="007250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725006" w:rsidRDefault="00725006" w:rsidP="007250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725006" w:rsidRDefault="00725006" w:rsidP="007250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725006">
        <w:rPr>
          <w:rFonts w:ascii="Times New Roman" w:hAnsi="Times New Roman" w:cs="Times New Roman"/>
          <w:noProof/>
          <w:sz w:val="24"/>
          <w:lang w:eastAsia="bg-BG"/>
        </w:rPr>
        <w:drawing>
          <wp:inline distT="0" distB="0" distL="0" distR="0">
            <wp:extent cx="3523667" cy="2485845"/>
            <wp:effectExtent l="0" t="0" r="635" b="0"/>
            <wp:docPr id="5" name="Картина 5" descr="D:\Mama\ТУК са нещата на МАМА\Дежурен\4 клас\ЧО\Владетели\40178261_10212522403767143_4364281063065780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ma\ТУК са нещата на МАМА\Дежурен\4 клас\ЧО\Владетели\40178261_10212522403767143_436428106306578022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964" cy="249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06" w:rsidRDefault="00725006" w:rsidP="007250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725006" w:rsidRDefault="00725006" w:rsidP="007250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Ханът – строител, син на Крум;</w:t>
      </w:r>
    </w:p>
    <w:p w:rsidR="00725006" w:rsidRDefault="00725006" w:rsidP="007250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Сключил 30-годишен мирен договор с Византия;</w:t>
      </w:r>
    </w:p>
    <w:p w:rsidR="00725006" w:rsidRDefault="00725006" w:rsidP="007250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Построил нов дворец в Плиска и крепости по р.Дунав;</w:t>
      </w:r>
    </w:p>
    <w:p w:rsidR="00725006" w:rsidRDefault="00725006" w:rsidP="007250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Укрепва държавното единство, като разделя държавата на области, чиито управители са подчинени лично на владетеля.</w:t>
      </w:r>
    </w:p>
    <w:p w:rsidR="00725006" w:rsidRDefault="00725006" w:rsidP="007250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725006" w:rsidRDefault="00725006" w:rsidP="007250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725006">
        <w:rPr>
          <w:rFonts w:ascii="Times New Roman" w:hAnsi="Times New Roman" w:cs="Times New Roman"/>
          <w:noProof/>
          <w:sz w:val="24"/>
          <w:lang w:eastAsia="bg-BG"/>
        </w:rPr>
        <w:lastRenderedPageBreak/>
        <w:drawing>
          <wp:inline distT="0" distB="0" distL="0" distR="0">
            <wp:extent cx="3371850" cy="2378744"/>
            <wp:effectExtent l="0" t="0" r="0" b="2540"/>
            <wp:docPr id="6" name="Картина 6" descr="D:\Mama\ТУК са нещата на МАМА\Дежурен\4 клас\ЧО\Владетели\40272983_10212522401407084_1721408242103353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ma\ТУК са нещата на МАМА\Дежурен\4 клас\ЧО\Владетели\40272983_10212522401407084_172140824210335334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699" cy="239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06" w:rsidRDefault="00583829" w:rsidP="005838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Приел християнството през 864 г.;</w:t>
      </w:r>
    </w:p>
    <w:p w:rsidR="00583829" w:rsidRDefault="00583829" w:rsidP="005838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Чрез умела дипломация извоювал Българска църква със свой духовен глава – 870 г.;</w:t>
      </w:r>
    </w:p>
    <w:p w:rsidR="00583829" w:rsidRDefault="00CE29C6" w:rsidP="005838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886 г. - п</w:t>
      </w:r>
      <w:r w:rsidR="00583829">
        <w:rPr>
          <w:rFonts w:ascii="Times New Roman" w:hAnsi="Times New Roman" w:cs="Times New Roman"/>
          <w:sz w:val="24"/>
        </w:rPr>
        <w:t>риел учениците на Кирил и Методий и били създадени първите книжовни центрове – в Плиска – Наум, в Охрид  - Климент;</w:t>
      </w:r>
    </w:p>
    <w:p w:rsidR="00CE29C6" w:rsidRDefault="00CE29C6" w:rsidP="00CE29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Старобългарският станал официален в държавата и църквата</w:t>
      </w:r>
      <w:r w:rsidR="009E3685">
        <w:rPr>
          <w:rFonts w:ascii="Times New Roman" w:hAnsi="Times New Roman" w:cs="Times New Roman"/>
          <w:sz w:val="24"/>
        </w:rPr>
        <w:t xml:space="preserve"> и </w:t>
      </w:r>
      <w:r w:rsidR="009E3685" w:rsidRPr="0076401F">
        <w:rPr>
          <w:rFonts w:ascii="Times New Roman" w:hAnsi="Times New Roman" w:cs="Times New Roman"/>
          <w:sz w:val="24"/>
          <w:szCs w:val="24"/>
        </w:rPr>
        <w:t>третият книжовен език в християнска Европа</w:t>
      </w:r>
      <w:r>
        <w:rPr>
          <w:rFonts w:ascii="Times New Roman" w:hAnsi="Times New Roman" w:cs="Times New Roman"/>
          <w:sz w:val="24"/>
        </w:rPr>
        <w:t>;</w:t>
      </w:r>
    </w:p>
    <w:p w:rsidR="00CE29C6" w:rsidRPr="00583829" w:rsidRDefault="00CE29C6" w:rsidP="005838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Общата религия на разбираем език сближила славяните и българите;</w:t>
      </w:r>
    </w:p>
    <w:p w:rsidR="00583829" w:rsidRDefault="00583829" w:rsidP="005838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България става родина и център за разпространение на славянската писменост в Европа.</w:t>
      </w:r>
    </w:p>
    <w:p w:rsidR="00CE29C6" w:rsidRDefault="00CE29C6" w:rsidP="00CE29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430807" w:rsidRPr="0076401F" w:rsidRDefault="00430807" w:rsidP="00430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1F">
        <w:rPr>
          <w:rFonts w:ascii="Times New Roman" w:hAnsi="Times New Roman" w:cs="Times New Roman"/>
          <w:sz w:val="24"/>
          <w:szCs w:val="24"/>
        </w:rPr>
        <w:t xml:space="preserve">Укрепването на връзките и обединяването на славяни и българи е резултат от значими събития от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401F">
        <w:rPr>
          <w:rFonts w:ascii="Times New Roman" w:hAnsi="Times New Roman" w:cs="Times New Roman"/>
          <w:sz w:val="24"/>
          <w:szCs w:val="24"/>
        </w:rPr>
        <w:t xml:space="preserve">редновековната история на нашия народ. </w:t>
      </w:r>
    </w:p>
    <w:p w:rsidR="00430807" w:rsidRPr="0076401F" w:rsidRDefault="00430807" w:rsidP="00430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1F">
        <w:rPr>
          <w:rFonts w:ascii="Times New Roman" w:hAnsi="Times New Roman" w:cs="Times New Roman"/>
          <w:sz w:val="24"/>
          <w:szCs w:val="24"/>
        </w:rPr>
        <w:t xml:space="preserve">Създаването на Дунавска България при хан </w:t>
      </w:r>
      <w:r>
        <w:rPr>
          <w:rFonts w:ascii="Times New Roman" w:hAnsi="Times New Roman" w:cs="Times New Roman"/>
          <w:sz w:val="24"/>
          <w:szCs w:val="24"/>
        </w:rPr>
        <w:t>Аспарух</w:t>
      </w:r>
      <w:r w:rsidRPr="0076401F">
        <w:rPr>
          <w:rFonts w:ascii="Times New Roman" w:hAnsi="Times New Roman" w:cs="Times New Roman"/>
          <w:sz w:val="24"/>
          <w:szCs w:val="24"/>
        </w:rPr>
        <w:t xml:space="preserve"> през </w:t>
      </w:r>
      <w:r>
        <w:rPr>
          <w:rFonts w:ascii="Times New Roman" w:hAnsi="Times New Roman" w:cs="Times New Roman"/>
          <w:sz w:val="24"/>
          <w:szCs w:val="24"/>
        </w:rPr>
        <w:t>681г.</w:t>
      </w:r>
      <w:r w:rsidRPr="0076401F">
        <w:rPr>
          <w:rFonts w:ascii="Times New Roman" w:hAnsi="Times New Roman" w:cs="Times New Roman"/>
          <w:sz w:val="24"/>
          <w:szCs w:val="24"/>
        </w:rPr>
        <w:t>.</w:t>
      </w:r>
    </w:p>
    <w:p w:rsidR="00430807" w:rsidRPr="0076401F" w:rsidRDefault="00430807" w:rsidP="00430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1F">
        <w:rPr>
          <w:rFonts w:ascii="Times New Roman" w:hAnsi="Times New Roman" w:cs="Times New Roman"/>
          <w:sz w:val="24"/>
          <w:szCs w:val="24"/>
        </w:rPr>
        <w:t xml:space="preserve">Създаване на общо законодателство при хан </w:t>
      </w:r>
      <w:r>
        <w:rPr>
          <w:rFonts w:ascii="Times New Roman" w:hAnsi="Times New Roman" w:cs="Times New Roman"/>
          <w:sz w:val="24"/>
          <w:szCs w:val="24"/>
        </w:rPr>
        <w:t>Крум</w:t>
      </w:r>
      <w:r w:rsidRPr="0076401F">
        <w:rPr>
          <w:rFonts w:ascii="Times New Roman" w:hAnsi="Times New Roman" w:cs="Times New Roman"/>
          <w:sz w:val="24"/>
          <w:szCs w:val="24"/>
        </w:rPr>
        <w:t>.</w:t>
      </w:r>
    </w:p>
    <w:p w:rsidR="00430807" w:rsidRPr="0076401F" w:rsidRDefault="00430807" w:rsidP="00430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1F">
        <w:rPr>
          <w:rFonts w:ascii="Times New Roman" w:hAnsi="Times New Roman" w:cs="Times New Roman"/>
          <w:sz w:val="24"/>
          <w:szCs w:val="24"/>
        </w:rPr>
        <w:t xml:space="preserve">Приемането на християнската религия при княз </w:t>
      </w:r>
      <w:r>
        <w:rPr>
          <w:rFonts w:ascii="Times New Roman" w:hAnsi="Times New Roman" w:cs="Times New Roman"/>
          <w:sz w:val="24"/>
          <w:szCs w:val="24"/>
        </w:rPr>
        <w:t>Борис</w:t>
      </w:r>
      <w:r w:rsidRPr="0076401F">
        <w:rPr>
          <w:rFonts w:ascii="Times New Roman" w:hAnsi="Times New Roman" w:cs="Times New Roman"/>
          <w:sz w:val="24"/>
          <w:szCs w:val="24"/>
        </w:rPr>
        <w:t>.</w:t>
      </w:r>
    </w:p>
    <w:p w:rsidR="00430807" w:rsidRPr="0076401F" w:rsidRDefault="00430807" w:rsidP="00430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1F">
        <w:rPr>
          <w:rFonts w:ascii="Times New Roman" w:hAnsi="Times New Roman" w:cs="Times New Roman"/>
          <w:sz w:val="24"/>
          <w:szCs w:val="24"/>
        </w:rPr>
        <w:t xml:space="preserve">Създаване на самостоятелна българска църква при княз </w:t>
      </w:r>
      <w:r>
        <w:rPr>
          <w:rFonts w:ascii="Times New Roman" w:hAnsi="Times New Roman" w:cs="Times New Roman"/>
          <w:sz w:val="24"/>
          <w:szCs w:val="24"/>
        </w:rPr>
        <w:t>Борис.</w:t>
      </w:r>
    </w:p>
    <w:p w:rsidR="00430807" w:rsidRPr="0076401F" w:rsidRDefault="00430807" w:rsidP="00430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1F">
        <w:rPr>
          <w:rFonts w:ascii="Times New Roman" w:hAnsi="Times New Roman" w:cs="Times New Roman"/>
          <w:sz w:val="24"/>
          <w:szCs w:val="24"/>
        </w:rPr>
        <w:t xml:space="preserve">Създаване на славянската азбука при княз </w:t>
      </w:r>
      <w:r>
        <w:rPr>
          <w:rFonts w:ascii="Times New Roman" w:hAnsi="Times New Roman" w:cs="Times New Roman"/>
          <w:sz w:val="24"/>
          <w:szCs w:val="24"/>
        </w:rPr>
        <w:t xml:space="preserve">Борис. </w:t>
      </w:r>
    </w:p>
    <w:p w:rsidR="00430807" w:rsidRDefault="00430807" w:rsidP="00CE29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430807">
        <w:rPr>
          <w:rFonts w:ascii="Times New Roman" w:hAnsi="Times New Roman" w:cs="Times New Roman"/>
          <w:noProof/>
          <w:sz w:val="24"/>
          <w:lang w:eastAsia="bg-BG"/>
        </w:rPr>
        <w:lastRenderedPageBreak/>
        <w:drawing>
          <wp:inline distT="0" distB="0" distL="0" distR="0">
            <wp:extent cx="3307403" cy="2333625"/>
            <wp:effectExtent l="0" t="0" r="7620" b="0"/>
            <wp:docPr id="7" name="Картина 7" descr="D:\Mama\ТУК са нещата на МАМА\Дежурен\4 клас\ЧО\Владетели\40152295_10212522402207104_8324653527485906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ama\ТУК са нещата на МАМА\Дежурен\4 клас\ЧО\Владетели\40152295_10212522402207104_832465352748590694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016" cy="234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07" w:rsidRDefault="00430807" w:rsidP="00CE29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430807" w:rsidRDefault="00430807" w:rsidP="004308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Поставен от Борис на престола през 893 г.;</w:t>
      </w:r>
    </w:p>
    <w:p w:rsidR="00042706" w:rsidRDefault="00042706" w:rsidP="004308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Столица – Велики Преслав – укрепен град с богато украсени църкви манастири;</w:t>
      </w:r>
    </w:p>
    <w:p w:rsidR="00042706" w:rsidRDefault="00042706" w:rsidP="004308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Обградил се с книжовници  - превеждали от гръцки християнски книги и създавали свои на старобългарски</w:t>
      </w:r>
    </w:p>
    <w:p w:rsidR="00042706" w:rsidRDefault="00042706" w:rsidP="00042706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„Златен век на българската книжнина</w:t>
      </w:r>
      <w:r w:rsidR="009E3685">
        <w:rPr>
          <w:rFonts w:ascii="Times New Roman" w:hAnsi="Times New Roman" w:cs="Times New Roman"/>
          <w:sz w:val="24"/>
        </w:rPr>
        <w:t xml:space="preserve"> и култура</w:t>
      </w:r>
      <w:r>
        <w:rPr>
          <w:rFonts w:ascii="Times New Roman" w:hAnsi="Times New Roman" w:cs="Times New Roman"/>
          <w:sz w:val="24"/>
        </w:rPr>
        <w:t>“;</w:t>
      </w:r>
    </w:p>
    <w:p w:rsidR="00042706" w:rsidRDefault="00042706" w:rsidP="004308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военни сблъсъци стигал до стените на Константинопол – обявил се за „цар на българи и гърци“;</w:t>
      </w:r>
    </w:p>
    <w:p w:rsidR="009E3685" w:rsidRPr="009E3685" w:rsidRDefault="009E3685" w:rsidP="004308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76401F">
        <w:rPr>
          <w:rFonts w:ascii="Times New Roman" w:hAnsi="Times New Roman" w:cs="Times New Roman"/>
          <w:sz w:val="24"/>
          <w:szCs w:val="24"/>
        </w:rPr>
        <w:t>разширил границите на България на три морета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3685" w:rsidRPr="009E3685" w:rsidRDefault="009E3685" w:rsidP="004308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76401F">
        <w:rPr>
          <w:rFonts w:ascii="Times New Roman" w:hAnsi="Times New Roman" w:cs="Times New Roman"/>
          <w:sz w:val="24"/>
          <w:szCs w:val="24"/>
        </w:rPr>
        <w:t>разгромява Византия при р.Ахелой през 917 г.</w:t>
      </w:r>
    </w:p>
    <w:p w:rsidR="009E3685" w:rsidRDefault="009E3685" w:rsidP="009E3685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9E3685" w:rsidRPr="009E3685" w:rsidRDefault="009E3685" w:rsidP="009E3685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9E3685" w:rsidRDefault="009E3685" w:rsidP="009E36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9E3685" w:rsidRDefault="009E3685" w:rsidP="009E36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9E3685">
        <w:rPr>
          <w:rFonts w:ascii="Times New Roman" w:hAnsi="Times New Roman" w:cs="Times New Roman"/>
          <w:noProof/>
          <w:sz w:val="24"/>
          <w:lang w:eastAsia="bg-BG"/>
        </w:rPr>
        <w:lastRenderedPageBreak/>
        <w:drawing>
          <wp:inline distT="0" distB="0" distL="0" distR="0">
            <wp:extent cx="2839416" cy="2003425"/>
            <wp:effectExtent l="0" t="0" r="0" b="0"/>
            <wp:docPr id="8" name="Картина 8" descr="D:\Mama\ТУК са нещата на МАМА\Дежурен\4 клас\ЧО\Владетели\40137895_10212522403207129_844256567413964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ama\ТУК са нещата на МАМА\Дежурен\4 клас\ЧО\Владетели\40137895_10212522403207129_84425656741396480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96" cy="200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85" w:rsidRDefault="009E3685" w:rsidP="009E36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9E3685" w:rsidRDefault="009E3685" w:rsidP="009E36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40-годишен мирен договор с Византия;</w:t>
      </w:r>
    </w:p>
    <w:p w:rsidR="009E3685" w:rsidRDefault="009E3685" w:rsidP="009E36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Византия признава титлата му „цар“;</w:t>
      </w:r>
    </w:p>
    <w:p w:rsidR="009E3685" w:rsidRDefault="009E3685" w:rsidP="009E36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Начело на Българската църква – патриарх;</w:t>
      </w:r>
    </w:p>
    <w:p w:rsidR="009E3685" w:rsidRDefault="009E3685" w:rsidP="009E36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Продължава културния възход на България.</w:t>
      </w:r>
    </w:p>
    <w:p w:rsidR="009E3685" w:rsidRDefault="009E3685" w:rsidP="009E36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9E3685" w:rsidRDefault="009E3685" w:rsidP="009E36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9E3685">
        <w:rPr>
          <w:rFonts w:ascii="Times New Roman" w:hAnsi="Times New Roman" w:cs="Times New Roman"/>
          <w:noProof/>
          <w:sz w:val="24"/>
          <w:lang w:eastAsia="bg-BG"/>
        </w:rPr>
        <w:drawing>
          <wp:inline distT="0" distB="0" distL="0" distR="0">
            <wp:extent cx="3124835" cy="2204810"/>
            <wp:effectExtent l="0" t="0" r="0" b="5080"/>
            <wp:docPr id="9" name="Картина 9" descr="D:\Mama\ТУК са нещата на МАМА\Дежурен\4 клас\ЧО\Владетели\40325571_10212522403927147_1970083691740790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ama\ТУК са нещата на МАМА\Дежурен\4 клас\ЧО\Владетели\40325571_10212522403927147_1970083691740790784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19" cy="220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85" w:rsidRDefault="009E3685" w:rsidP="009E36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9E3685" w:rsidRDefault="009E3685" w:rsidP="009E36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Столица на България – Охрид;</w:t>
      </w:r>
    </w:p>
    <w:p w:rsidR="009E3685" w:rsidRDefault="00845CB3" w:rsidP="009E36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Отстоявал независимостта на България дълги години, последна битка при с.Ключ 1014 г./с ослепените войници/</w:t>
      </w:r>
    </w:p>
    <w:p w:rsidR="003847AF" w:rsidRPr="003847AF" w:rsidRDefault="003847AF" w:rsidP="003847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845CB3" w:rsidRDefault="00845CB3" w:rsidP="009E36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 1018 г. България пада под византийска власт.</w:t>
      </w:r>
      <w:bookmarkStart w:id="0" w:name="_GoBack"/>
      <w:bookmarkEnd w:id="0"/>
    </w:p>
    <w:sectPr w:rsidR="00845CB3" w:rsidSect="00430807">
      <w:pgSz w:w="8419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26A"/>
    <w:multiLevelType w:val="hybridMultilevel"/>
    <w:tmpl w:val="0B52A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A5B07"/>
    <w:multiLevelType w:val="hybridMultilevel"/>
    <w:tmpl w:val="6E0EA916"/>
    <w:lvl w:ilvl="0" w:tplc="B1466490">
      <w:start w:val="88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2700A"/>
    <w:multiLevelType w:val="hybridMultilevel"/>
    <w:tmpl w:val="0658C1B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bookFoldPrinting/>
  <w:characterSpacingControl w:val="doNotCompress"/>
  <w:compat/>
  <w:rsids>
    <w:rsidRoot w:val="00BF3DBC"/>
    <w:rsid w:val="00042706"/>
    <w:rsid w:val="000A1933"/>
    <w:rsid w:val="000F39D0"/>
    <w:rsid w:val="00115A0D"/>
    <w:rsid w:val="00252B70"/>
    <w:rsid w:val="002D4506"/>
    <w:rsid w:val="003847AF"/>
    <w:rsid w:val="00430807"/>
    <w:rsid w:val="0048242D"/>
    <w:rsid w:val="00556655"/>
    <w:rsid w:val="00583829"/>
    <w:rsid w:val="00725006"/>
    <w:rsid w:val="00845CB3"/>
    <w:rsid w:val="0087371A"/>
    <w:rsid w:val="00893FF8"/>
    <w:rsid w:val="009473D0"/>
    <w:rsid w:val="009E3685"/>
    <w:rsid w:val="00A232A4"/>
    <w:rsid w:val="00B10B21"/>
    <w:rsid w:val="00BF3DBC"/>
    <w:rsid w:val="00C30DF8"/>
    <w:rsid w:val="00CE29C6"/>
    <w:rsid w:val="00F8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DBC"/>
    <w:pPr>
      <w:ind w:left="720"/>
      <w:contextualSpacing/>
    </w:pPr>
  </w:style>
  <w:style w:type="character" w:styleId="Strong">
    <w:name w:val="Strong"/>
    <w:basedOn w:val="DefaultParagraphFont"/>
    <w:qFormat/>
    <w:rsid w:val="009E36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Искра Райкова</dc:creator>
  <cp:lastModifiedBy>User</cp:lastModifiedBy>
  <cp:revision>2</cp:revision>
  <dcterms:created xsi:type="dcterms:W3CDTF">2019-01-18T13:28:00Z</dcterms:created>
  <dcterms:modified xsi:type="dcterms:W3CDTF">2019-01-18T13:28:00Z</dcterms:modified>
</cp:coreProperties>
</file>